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6935" w14:textId="5FA2F8AC" w:rsidR="00391DBF" w:rsidRDefault="00195ACD" w:rsidP="00670D4B">
      <w:pPr>
        <w:pStyle w:val="Ttulo"/>
        <w:jc w:val="center"/>
      </w:pPr>
      <w:r>
        <w:t>NOTAS DE CORTE. CURSO 19-20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1523"/>
        <w:gridCol w:w="12471"/>
      </w:tblGrid>
      <w:tr w:rsidR="00195ACD" w14:paraId="41CFC549" w14:textId="77777777" w:rsidTr="001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04B16C" w14:textId="036BCD9B" w:rsidR="00195ACD" w:rsidRDefault="00195ACD" w:rsidP="00195ACD">
            <w:r>
              <w:t>UNIVERSIDAD</w:t>
            </w:r>
          </w:p>
        </w:tc>
        <w:tc>
          <w:tcPr>
            <w:tcW w:w="0" w:type="auto"/>
          </w:tcPr>
          <w:p w14:paraId="3ED11B5D" w14:textId="77777777" w:rsidR="00195ACD" w:rsidRDefault="00195ACD" w:rsidP="0012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ENLACE</w:t>
            </w:r>
          </w:p>
          <w:p w14:paraId="32174571" w14:textId="3FB5DC4C" w:rsidR="00670D4B" w:rsidRDefault="00670D4B" w:rsidP="0012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2E2B58E2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937466" w14:textId="01812F63" w:rsidR="00195ACD" w:rsidRDefault="00195ACD" w:rsidP="00195ACD">
            <w:r>
              <w:t>Navarra</w:t>
            </w:r>
          </w:p>
        </w:tc>
        <w:tc>
          <w:tcPr>
            <w:tcW w:w="0" w:type="auto"/>
          </w:tcPr>
          <w:p w14:paraId="43E8A19C" w14:textId="4FACCFA5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8C04BC">
                <w:rPr>
                  <w:rStyle w:val="Hipervnculo"/>
                </w:rPr>
                <w:t>https://www.unavarra.es/estudios/acceso-y-matricula/grados/notas-de-corte</w:t>
              </w:r>
            </w:hyperlink>
          </w:p>
          <w:p w14:paraId="18E54240" w14:textId="6DA3E72D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1860713C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435C6F" w14:textId="3F88A64C" w:rsidR="00195ACD" w:rsidRDefault="00195ACD" w:rsidP="00195ACD">
            <w:r>
              <w:t>Aragón</w:t>
            </w:r>
          </w:p>
        </w:tc>
        <w:tc>
          <w:tcPr>
            <w:tcW w:w="0" w:type="auto"/>
          </w:tcPr>
          <w:p w14:paraId="15318FE6" w14:textId="76478018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8C04BC">
                <w:rPr>
                  <w:rStyle w:val="Hipervnculo"/>
                </w:rPr>
                <w:t>https://academico.unizar.es/sites/academico.unizar.es/files/archivos/acceso/admisgrado/corte/grados2021s.pdf</w:t>
              </w:r>
            </w:hyperlink>
          </w:p>
          <w:p w14:paraId="613DBBF4" w14:textId="34DCC9AC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1503D181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4C90B8" w14:textId="30E2EF2B" w:rsidR="00195ACD" w:rsidRDefault="00195ACD" w:rsidP="00195ACD">
            <w:r>
              <w:t>País Vasco</w:t>
            </w:r>
          </w:p>
        </w:tc>
        <w:tc>
          <w:tcPr>
            <w:tcW w:w="0" w:type="auto"/>
          </w:tcPr>
          <w:p w14:paraId="5F6E56AF" w14:textId="152A6C2B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8C04BC">
                <w:rPr>
                  <w:rStyle w:val="Hipervnculo"/>
                </w:rPr>
                <w:t>https://www.ehu.eus/documents/1940628/25062247/notas+de+corte-cas2020-21%28sin+Prion%29.pdf/bbb884cd-9745-14ec-036a-0b68199f43f4?t=1603881854328</w:t>
              </w:r>
            </w:hyperlink>
          </w:p>
          <w:p w14:paraId="7058AD78" w14:textId="340C859B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7AC48D1F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C442A" w14:textId="1704A6CA" w:rsidR="00195ACD" w:rsidRDefault="00195ACD" w:rsidP="00195ACD">
            <w:r>
              <w:t>La Rioja</w:t>
            </w:r>
          </w:p>
        </w:tc>
        <w:tc>
          <w:tcPr>
            <w:tcW w:w="0" w:type="auto"/>
          </w:tcPr>
          <w:p w14:paraId="554CF428" w14:textId="27227031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8C04BC">
                <w:rPr>
                  <w:rStyle w:val="Hipervnculo"/>
                </w:rPr>
                <w:t>https://www.unirioja.es/apnoticias/servlet/Archivo?C_BINARIO=12252</w:t>
              </w:r>
            </w:hyperlink>
          </w:p>
          <w:p w14:paraId="3BEFD4D4" w14:textId="4A7067DA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598FC040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64FFE" w14:textId="54F82EF2" w:rsidR="00195ACD" w:rsidRDefault="00195ACD" w:rsidP="00195ACD">
            <w:r>
              <w:t>Castilla y León</w:t>
            </w:r>
          </w:p>
        </w:tc>
        <w:tc>
          <w:tcPr>
            <w:tcW w:w="0" w:type="auto"/>
          </w:tcPr>
          <w:p w14:paraId="74F32590" w14:textId="1AD6A1A2" w:rsidR="00195ACD" w:rsidRDefault="0069162E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8C04BC">
                <w:rPr>
                  <w:rStyle w:val="Hipervnculo"/>
                </w:rPr>
                <w:t>https://www.elorienta.com/materiales/corte/CastiLeonAgosto.pdf</w:t>
              </w:r>
            </w:hyperlink>
          </w:p>
          <w:p w14:paraId="0E07BAA3" w14:textId="29DBEBD5" w:rsidR="0069162E" w:rsidRDefault="0069162E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3D68754B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1FCD4E" w14:textId="77777777" w:rsidR="00195ACD" w:rsidRDefault="00195ACD" w:rsidP="00195ACD">
            <w:pPr>
              <w:rPr>
                <w:b w:val="0"/>
                <w:bCs w:val="0"/>
              </w:rPr>
            </w:pPr>
            <w:r>
              <w:t>Andalucía</w:t>
            </w:r>
          </w:p>
          <w:p w14:paraId="5AD05510" w14:textId="5F9EE764" w:rsidR="00195ACD" w:rsidRDefault="00195ACD" w:rsidP="00195ACD"/>
        </w:tc>
        <w:tc>
          <w:tcPr>
            <w:tcW w:w="0" w:type="auto"/>
          </w:tcPr>
          <w:p w14:paraId="7EA70CCD" w14:textId="111389D3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8C04BC">
                <w:rPr>
                  <w:rStyle w:val="Hipervnculo"/>
                </w:rPr>
                <w:t>https://www.juntadeandalucia.es/economiaconocimientoempresasyuniversidad/sguit/?q=grados&amp;d=g_not_cor_anteriores_top.php</w:t>
              </w:r>
            </w:hyperlink>
          </w:p>
          <w:p w14:paraId="055C34F6" w14:textId="26434B28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2652251D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8935D" w14:textId="17A47241" w:rsidR="00195ACD" w:rsidRDefault="00195ACD" w:rsidP="00195ACD">
            <w:r>
              <w:t>Cataluña</w:t>
            </w:r>
          </w:p>
        </w:tc>
        <w:tc>
          <w:tcPr>
            <w:tcW w:w="0" w:type="auto"/>
          </w:tcPr>
          <w:p w14:paraId="0D7E0B84" w14:textId="1EECCDA5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8C04BC">
                <w:rPr>
                  <w:rStyle w:val="Hipervnculo"/>
                </w:rPr>
                <w:t>http://universitats.gencat.cat/web/.content/01_acces_i_admissio/preinscripcio/documentacio/Notes_i_places/Quadre-comparatiu-nota-de-tall-1a-assignacio-amb-la-de-lultima-assignacio-Juny-2020.pdf</w:t>
              </w:r>
            </w:hyperlink>
          </w:p>
          <w:p w14:paraId="25EA3DD0" w14:textId="2CD1F3AD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43F6C278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3F8EB" w14:textId="77777777" w:rsidR="00195ACD" w:rsidRDefault="00195ACD" w:rsidP="00195ACD">
            <w:pPr>
              <w:rPr>
                <w:b w:val="0"/>
                <w:bCs w:val="0"/>
              </w:rPr>
            </w:pPr>
            <w:r>
              <w:t>Madrid</w:t>
            </w:r>
          </w:p>
          <w:p w14:paraId="38668721" w14:textId="55140B57" w:rsidR="00195ACD" w:rsidRDefault="00195ACD" w:rsidP="00195ACD"/>
        </w:tc>
        <w:tc>
          <w:tcPr>
            <w:tcW w:w="0" w:type="auto"/>
          </w:tcPr>
          <w:p w14:paraId="2DF6FA29" w14:textId="745FEFB6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8C04BC">
                <w:rPr>
                  <w:rStyle w:val="Hipervnculo"/>
                </w:rPr>
                <w:t>https://www.comunidad.madrid/sites/default/files/doc/educacion/univ/notas_corte_2019-2020_junio.pdf</w:t>
              </w:r>
            </w:hyperlink>
          </w:p>
          <w:p w14:paraId="505ABC4D" w14:textId="6BA4D7C8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41032D4D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F5008" w14:textId="025666C5" w:rsidR="00195ACD" w:rsidRDefault="00195ACD" w:rsidP="00195ACD">
            <w:r>
              <w:t>Castilla La Mancha</w:t>
            </w:r>
          </w:p>
        </w:tc>
        <w:tc>
          <w:tcPr>
            <w:tcW w:w="0" w:type="auto"/>
          </w:tcPr>
          <w:p w14:paraId="0CAA7BD2" w14:textId="77EB0A4D" w:rsidR="00195ACD" w:rsidRDefault="0069162E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8C04BC">
                <w:rPr>
                  <w:rStyle w:val="Hipervnculo"/>
                </w:rPr>
                <w:t>https://www.uclm.es/-/media/Files/PDF/PortalTransparencia/Listado_Notas_Corte_Estudio_24_7_2020_primera_admision.ashx</w:t>
              </w:r>
            </w:hyperlink>
          </w:p>
          <w:p w14:paraId="50FE25F6" w14:textId="6E09E531" w:rsidR="0069162E" w:rsidRDefault="0069162E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129ABA6D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EDC222" w14:textId="5727BB4C" w:rsidR="00195ACD" w:rsidRDefault="00195ACD" w:rsidP="00195ACD">
            <w:r>
              <w:t>Asturias</w:t>
            </w:r>
          </w:p>
        </w:tc>
        <w:tc>
          <w:tcPr>
            <w:tcW w:w="0" w:type="auto"/>
          </w:tcPr>
          <w:p w14:paraId="44B4D51F" w14:textId="26C1EFDE" w:rsidR="00195ACD" w:rsidRDefault="0012507A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8C04BC">
                <w:rPr>
                  <w:rStyle w:val="Hipervnculo"/>
                </w:rPr>
                <w:t>https://www.elorienta.com/materiales/corte/Oviedo6.pdf</w:t>
              </w:r>
            </w:hyperlink>
          </w:p>
          <w:p w14:paraId="093D600E" w14:textId="21B5561A" w:rsidR="0012507A" w:rsidRDefault="0012507A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66D90FEC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EEAA0F" w14:textId="25CB8A7B" w:rsidR="00195ACD" w:rsidRDefault="00195ACD" w:rsidP="00195ACD">
            <w:r>
              <w:t>Galicia</w:t>
            </w:r>
          </w:p>
        </w:tc>
        <w:tc>
          <w:tcPr>
            <w:tcW w:w="0" w:type="auto"/>
          </w:tcPr>
          <w:p w14:paraId="272DE5AD" w14:textId="0B579948" w:rsidR="00195ACD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8C04BC">
                <w:rPr>
                  <w:rStyle w:val="Hipervnculo"/>
                </w:rPr>
                <w:t>https://ciug.gal/PDF/notascorte2020.pdf</w:t>
              </w:r>
            </w:hyperlink>
          </w:p>
          <w:p w14:paraId="62FEDFB5" w14:textId="7CD58A77" w:rsidR="00997184" w:rsidRDefault="00997184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4428702B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696E70" w14:textId="5C5E0D17" w:rsidR="00195ACD" w:rsidRDefault="00195ACD" w:rsidP="00195ACD">
            <w:r>
              <w:t>Cantabria</w:t>
            </w:r>
          </w:p>
        </w:tc>
        <w:tc>
          <w:tcPr>
            <w:tcW w:w="0" w:type="auto"/>
          </w:tcPr>
          <w:p w14:paraId="66E1375A" w14:textId="3E33ABEC" w:rsidR="00195ACD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8C04BC">
                <w:rPr>
                  <w:rStyle w:val="Hipervnculo"/>
                </w:rPr>
                <w:t>https://web.unican.es/admision/procedimiento-de-ingreso-en-estudios-de-grado/admision</w:t>
              </w:r>
            </w:hyperlink>
          </w:p>
          <w:p w14:paraId="41BE7F5A" w14:textId="20A4A1D5" w:rsidR="00670D4B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40F044E4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38C4D" w14:textId="509EAB89" w:rsidR="00195ACD" w:rsidRDefault="00195ACD" w:rsidP="00195ACD">
            <w:r>
              <w:lastRenderedPageBreak/>
              <w:t>C. Valenciana</w:t>
            </w:r>
          </w:p>
        </w:tc>
        <w:tc>
          <w:tcPr>
            <w:tcW w:w="0" w:type="auto"/>
          </w:tcPr>
          <w:p w14:paraId="20526DFE" w14:textId="05E89426" w:rsidR="00195ACD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8C04BC">
                <w:rPr>
                  <w:rStyle w:val="Hipervnculo"/>
                </w:rPr>
                <w:t>http://preinscripcionuniversitaria.edu.gva.es/docs/NotasCorte2020.pdf</w:t>
              </w:r>
            </w:hyperlink>
          </w:p>
          <w:p w14:paraId="3E9A4FB2" w14:textId="1DD21A94" w:rsidR="00670D4B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2435CA1D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724A95" w14:textId="6CCE7AEF" w:rsidR="00195ACD" w:rsidRDefault="00195ACD" w:rsidP="00195ACD">
            <w:r>
              <w:t>Murcia</w:t>
            </w:r>
          </w:p>
        </w:tc>
        <w:tc>
          <w:tcPr>
            <w:tcW w:w="0" w:type="auto"/>
          </w:tcPr>
          <w:p w14:paraId="30BA94BC" w14:textId="086A40C1" w:rsidR="00195ACD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8C04BC">
                <w:rPr>
                  <w:rStyle w:val="Hipervnculo"/>
                </w:rPr>
                <w:t>https://www.um.es/documents/877924/17787324/NOTAS_corte+Lista+1+definitivas.pdf/0d4ea1fa-51fd-4dc6-b6b0-51c9a18ed699</w:t>
              </w:r>
            </w:hyperlink>
          </w:p>
          <w:p w14:paraId="30A42540" w14:textId="404EF931" w:rsidR="00670D4B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3195DF3F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5954CC" w14:textId="01E7B15C" w:rsidR="00195ACD" w:rsidRPr="00195ACD" w:rsidRDefault="00195ACD" w:rsidP="00195ACD">
            <w:r>
              <w:t>Baleares</w:t>
            </w:r>
          </w:p>
        </w:tc>
        <w:tc>
          <w:tcPr>
            <w:tcW w:w="0" w:type="auto"/>
          </w:tcPr>
          <w:p w14:paraId="64135F04" w14:textId="010E293A" w:rsidR="00195ACD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Pr="008C04BC">
                <w:rPr>
                  <w:rStyle w:val="Hipervnculo"/>
                </w:rPr>
                <w:t>https://estudis.uib.es/es/estudis-de-grau/Com-hi-pots-accedir/admissio/notes-de-tall/</w:t>
              </w:r>
            </w:hyperlink>
          </w:p>
          <w:p w14:paraId="4816E682" w14:textId="49051C16" w:rsidR="00670D4B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ACD" w14:paraId="3A8956E6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3F0C93" w14:textId="2F368AD8" w:rsidR="00195ACD" w:rsidRPr="00195ACD" w:rsidRDefault="00195ACD" w:rsidP="00195ACD">
            <w:r w:rsidRPr="00195ACD">
              <w:t>Canarias</w:t>
            </w:r>
          </w:p>
        </w:tc>
        <w:tc>
          <w:tcPr>
            <w:tcW w:w="0" w:type="auto"/>
          </w:tcPr>
          <w:p w14:paraId="3D633F80" w14:textId="65B82EC0" w:rsidR="00195ACD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8C04BC">
                <w:rPr>
                  <w:rStyle w:val="Hipervnculo"/>
                </w:rPr>
                <w:t>https://www.gobiernodecanarias.org/educacion/web/bachillerato/ebau/notas-corte-ponderacion/</w:t>
              </w:r>
            </w:hyperlink>
          </w:p>
          <w:p w14:paraId="62D25810" w14:textId="30335C28" w:rsidR="00670D4B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D4B" w14:paraId="41C70FF3" w14:textId="77777777" w:rsidTr="001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62FCCE" w14:textId="094B268F" w:rsidR="00670D4B" w:rsidRPr="00670D4B" w:rsidRDefault="00670D4B" w:rsidP="00195ACD">
            <w:r w:rsidRPr="00670D4B">
              <w:t>Extremadura</w:t>
            </w:r>
          </w:p>
        </w:tc>
        <w:tc>
          <w:tcPr>
            <w:tcW w:w="0" w:type="auto"/>
          </w:tcPr>
          <w:p w14:paraId="465E8657" w14:textId="3A9C18EB" w:rsidR="00670D4B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8C04BC">
                <w:rPr>
                  <w:rStyle w:val="Hipervnculo"/>
                </w:rPr>
                <w:t>https://www.unex.es/organizacion/servicios-universitarios/servicios/alumnado/funciones/preinscripciones/fich_preins/2020-21/notascorteUEx20201010.pdf</w:t>
              </w:r>
            </w:hyperlink>
          </w:p>
          <w:p w14:paraId="62892115" w14:textId="164A95B9" w:rsidR="00670D4B" w:rsidRDefault="00670D4B" w:rsidP="0019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760CC3" w14:textId="23D46FF4" w:rsidR="00195ACD" w:rsidRDefault="00195ACD" w:rsidP="00195ACD"/>
    <w:p w14:paraId="27D7B8B0" w14:textId="77777777" w:rsidR="00195ACD" w:rsidRPr="00195ACD" w:rsidRDefault="00195ACD" w:rsidP="00195ACD"/>
    <w:sectPr w:rsidR="00195ACD" w:rsidRPr="00195ACD" w:rsidSect="00195A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AA6"/>
    <w:multiLevelType w:val="hybridMultilevel"/>
    <w:tmpl w:val="26F625FC"/>
    <w:lvl w:ilvl="0" w:tplc="2BA24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75E72"/>
    <w:multiLevelType w:val="hybridMultilevel"/>
    <w:tmpl w:val="65027208"/>
    <w:lvl w:ilvl="0" w:tplc="AD8C7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CD"/>
    <w:rsid w:val="0012507A"/>
    <w:rsid w:val="00195ACD"/>
    <w:rsid w:val="00391DBF"/>
    <w:rsid w:val="00670D4B"/>
    <w:rsid w:val="0069162E"/>
    <w:rsid w:val="009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AE3C"/>
  <w15:chartTrackingRefBased/>
  <w15:docId w15:val="{3A2CB6CE-E72C-40B6-A2B7-0B9232A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95A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95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19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195AC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195A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1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ioja.es/apnoticias/servlet/Archivo?C_BINARIO=12252" TargetMode="External"/><Relationship Id="rId13" Type="http://schemas.openxmlformats.org/officeDocument/2006/relationships/hyperlink" Target="https://www.uclm.es/-/media/Files/PDF/PortalTransparencia/Listado_Notas_Corte_Estudio_24_7_2020_primera_admision.ashx" TargetMode="External"/><Relationship Id="rId18" Type="http://schemas.openxmlformats.org/officeDocument/2006/relationships/hyperlink" Target="https://www.um.es/documents/877924/17787324/NOTAS_corte+Lista+1+definitivas.pdf/0d4ea1fa-51fd-4dc6-b6b0-51c9a18ed6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ex.es/organizacion/servicios-universitarios/servicios/alumnado/funciones/preinscripciones/fich_preins/2020-21/notascorteUEx20201010.pdf" TargetMode="External"/><Relationship Id="rId7" Type="http://schemas.openxmlformats.org/officeDocument/2006/relationships/hyperlink" Target="https://www.ehu.eus/documents/1940628/25062247/notas+de+corte-cas2020-21%28sin+Prion%29.pdf/bbb884cd-9745-14ec-036a-0b68199f43f4?t=1603881854328" TargetMode="External"/><Relationship Id="rId12" Type="http://schemas.openxmlformats.org/officeDocument/2006/relationships/hyperlink" Target="https://www.comunidad.madrid/sites/default/files/doc/educacion/univ/notas_corte_2019-2020_junio.pdf" TargetMode="External"/><Relationship Id="rId17" Type="http://schemas.openxmlformats.org/officeDocument/2006/relationships/hyperlink" Target="http://preinscripcionuniversitaria.edu.gva.es/docs/NotasCorte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unican.es/admision/procedimiento-de-ingreso-en-estudios-de-grado/admision" TargetMode="External"/><Relationship Id="rId20" Type="http://schemas.openxmlformats.org/officeDocument/2006/relationships/hyperlink" Target="https://www.gobiernodecanarias.org/educacion/web/bachillerato/ebau/notas-corte-ponderac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o.unizar.es/sites/academico.unizar.es/files/archivos/acceso/admisgrado/corte/grados2021s.pdf" TargetMode="External"/><Relationship Id="rId11" Type="http://schemas.openxmlformats.org/officeDocument/2006/relationships/hyperlink" Target="http://universitats.gencat.cat/web/.content/01_acces_i_admissio/preinscripcio/documentacio/Notes_i_places/Quadre-comparatiu-nota-de-tall-1a-assignacio-amb-la-de-lultima-assignacio-Juny-2020.pdf" TargetMode="External"/><Relationship Id="rId5" Type="http://schemas.openxmlformats.org/officeDocument/2006/relationships/hyperlink" Target="https://www.unavarra.es/estudios/acceso-y-matricula/grados/notas-de-corte" TargetMode="External"/><Relationship Id="rId15" Type="http://schemas.openxmlformats.org/officeDocument/2006/relationships/hyperlink" Target="https://ciug.gal/PDF/notascorte2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untadeandalucia.es/economiaconocimientoempresasyuniversidad/sguit/?q=grados&amp;d=g_not_cor_anteriores_top.php" TargetMode="External"/><Relationship Id="rId19" Type="http://schemas.openxmlformats.org/officeDocument/2006/relationships/hyperlink" Target="https://estudis.uib.es/es/estudis-de-grau/Com-hi-pots-accedir/admissio/notes-de-t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orienta.com/materiales/corte/CastiLeonAgosto.pdf" TargetMode="External"/><Relationship Id="rId14" Type="http://schemas.openxmlformats.org/officeDocument/2006/relationships/hyperlink" Target="https://www.elorienta.com/materiales/corte/Oviedo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Nanclares</dc:creator>
  <cp:keywords/>
  <dc:description/>
  <cp:lastModifiedBy>Miguel Nanclares</cp:lastModifiedBy>
  <cp:revision>3</cp:revision>
  <dcterms:created xsi:type="dcterms:W3CDTF">2020-11-21T16:28:00Z</dcterms:created>
  <dcterms:modified xsi:type="dcterms:W3CDTF">2020-11-21T16:58:00Z</dcterms:modified>
</cp:coreProperties>
</file>